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77D73" w14:textId="77777777" w:rsidR="00D840FA" w:rsidRPr="00F866E1" w:rsidRDefault="00D840FA" w:rsidP="00FF3D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4967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67"/>
      </w:tblGrid>
      <w:tr w:rsidR="00D840FA" w:rsidRPr="00F866E1" w14:paraId="389DD61A" w14:textId="77777777">
        <w:tc>
          <w:tcPr>
            <w:tcW w:w="4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55EC" w14:textId="77777777" w:rsidR="008B0580" w:rsidRPr="008B0580" w:rsidRDefault="003E41E8" w:rsidP="00F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MODELLO DOMANDA</w:t>
            </w:r>
          </w:p>
          <w:p w14:paraId="6CB46690" w14:textId="4F98B7AF" w:rsidR="00D840FA" w:rsidRPr="008B0580" w:rsidRDefault="008B0580" w:rsidP="00FF3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Allegato </w:t>
            </w:r>
            <w:r w:rsidR="008F6C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all’Avviso</w:t>
            </w:r>
            <w:r w:rsidR="003E41E8" w:rsidRPr="008B0580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0F6DE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Componente CUG</w:t>
            </w:r>
          </w:p>
          <w:p w14:paraId="5FCF8E95" w14:textId="03D305DE" w:rsidR="00D840FA" w:rsidRPr="00F866E1" w:rsidRDefault="003E41E8" w:rsidP="008C0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F866E1">
              <w:rPr>
                <w:rFonts w:ascii="Arial" w:eastAsia="Arial" w:hAnsi="Arial" w:cs="Arial"/>
                <w:b/>
                <w:sz w:val="20"/>
                <w:szCs w:val="20"/>
              </w:rPr>
              <w:t xml:space="preserve">deve pervenire entro il </w:t>
            </w:r>
            <w:r w:rsidR="0021578E">
              <w:rPr>
                <w:rFonts w:ascii="Arial" w:eastAsia="Arial" w:hAnsi="Arial" w:cs="Arial"/>
                <w:b/>
                <w:sz w:val="20"/>
                <w:szCs w:val="20"/>
              </w:rPr>
              <w:t>23/03/2026</w:t>
            </w:r>
          </w:p>
        </w:tc>
      </w:tr>
    </w:tbl>
    <w:p w14:paraId="1A2B7379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0"/>
        <w:rPr>
          <w:rFonts w:ascii="Arial" w:eastAsia="Arial" w:hAnsi="Arial" w:cs="Arial"/>
          <w:b/>
          <w:sz w:val="20"/>
          <w:szCs w:val="20"/>
        </w:rPr>
      </w:pPr>
    </w:p>
    <w:p w14:paraId="0FF99C23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4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All’Assessorato degli Affari Generali, Personale e Riforma della Regione </w:t>
      </w:r>
    </w:p>
    <w:p w14:paraId="75E7A083" w14:textId="77777777" w:rsidR="00D840FA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Direzione Generale del Personale e Riforma della Regione</w:t>
      </w:r>
    </w:p>
    <w:p w14:paraId="4D784762" w14:textId="1A576707" w:rsidR="008C02F6" w:rsidRPr="00F866E1" w:rsidRDefault="008C02F6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Viale Trieste 190, Cagliari</w:t>
      </w:r>
    </w:p>
    <w:p w14:paraId="5205AB76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/>
        <w:rPr>
          <w:rFonts w:ascii="Arial" w:eastAsia="Arial" w:hAnsi="Arial" w:cs="Arial"/>
          <w:b/>
          <w:i/>
          <w:color w:val="0000FF"/>
          <w:sz w:val="20"/>
          <w:szCs w:val="20"/>
          <w:u w:val="single"/>
        </w:rPr>
      </w:pPr>
      <w:r w:rsidRPr="00F866E1">
        <w:rPr>
          <w:rFonts w:ascii="Arial" w:eastAsia="Arial" w:hAnsi="Arial" w:cs="Arial"/>
          <w:b/>
          <w:i/>
          <w:color w:val="0000FF"/>
          <w:sz w:val="20"/>
          <w:szCs w:val="20"/>
          <w:u w:val="single"/>
        </w:rPr>
        <w:t>personale@pec.regione.sardegna.it</w:t>
      </w:r>
    </w:p>
    <w:p w14:paraId="3E8FC108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103" w:firstLine="141"/>
        <w:rPr>
          <w:rFonts w:ascii="Arial" w:eastAsia="Arial" w:hAnsi="Arial" w:cs="Arial"/>
          <w:b/>
          <w:i/>
          <w:sz w:val="20"/>
          <w:szCs w:val="20"/>
          <w:u w:val="single"/>
        </w:rPr>
      </w:pPr>
    </w:p>
    <w:p w14:paraId="2BED30B7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103" w:firstLine="141"/>
        <w:rPr>
          <w:rFonts w:ascii="Arial" w:eastAsia="Arial" w:hAnsi="Arial" w:cs="Arial"/>
          <w:b/>
          <w:i/>
          <w:sz w:val="20"/>
          <w:szCs w:val="20"/>
          <w:u w:val="single"/>
        </w:rPr>
      </w:pPr>
    </w:p>
    <w:p w14:paraId="4572AA08" w14:textId="6D5B55C8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Il/La sottoscritto/a __________________________________ nato/a a ______________________ (prov. ____) il_/____/______C.F.______________________ residente a ____________________(prov._____) via ___________________________________ n._______ CAP________ tel./cell. ____________________</w:t>
      </w:r>
    </w:p>
    <w:p w14:paraId="5AF1CEAB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PEC ___________________________ </w:t>
      </w:r>
    </w:p>
    <w:p w14:paraId="1F19E9BA" w14:textId="77777777" w:rsidR="00FC6E8D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09926731" w14:textId="78E5B33B" w:rsidR="00D840FA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C6E8D">
        <w:rPr>
          <w:rFonts w:ascii="Arial" w:eastAsia="Arial" w:hAnsi="Arial" w:cs="Arial"/>
          <w:b/>
          <w:bCs/>
          <w:sz w:val="20"/>
          <w:szCs w:val="20"/>
        </w:rPr>
        <w:t>Manifesta il proprio interesse</w:t>
      </w:r>
    </w:p>
    <w:p w14:paraId="7472FD2B" w14:textId="77777777" w:rsidR="004242D8" w:rsidRPr="00FC6E8D" w:rsidRDefault="004242D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24B684FB" w14:textId="4A6715CE" w:rsidR="004A4C4C" w:rsidRPr="00F866E1" w:rsidRDefault="00FC6E8D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ricoprire il ruolo di</w:t>
      </w:r>
      <w:r w:rsidR="00BB1C82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Componente</w:t>
      </w:r>
      <w:r w:rsidR="00BB1C82">
        <w:rPr>
          <w:rFonts w:ascii="Arial" w:eastAsia="Arial" w:hAnsi="Arial" w:cs="Arial"/>
          <w:sz w:val="20"/>
          <w:szCs w:val="20"/>
        </w:rPr>
        <w:t xml:space="preserve"> </w:t>
      </w:r>
      <w:r w:rsidR="004A4C4C" w:rsidRPr="00F866E1">
        <w:rPr>
          <w:rFonts w:ascii="Arial" w:eastAsia="Arial" w:hAnsi="Arial" w:cs="Arial"/>
          <w:sz w:val="20"/>
          <w:szCs w:val="20"/>
        </w:rPr>
        <w:t xml:space="preserve">del </w:t>
      </w:r>
      <w:r w:rsidR="004A4C4C" w:rsidRPr="00F866E1">
        <w:rPr>
          <w:rFonts w:ascii="Arial" w:hAnsi="Arial" w:cs="Arial"/>
          <w:sz w:val="20"/>
          <w:szCs w:val="20"/>
        </w:rPr>
        <w:t xml:space="preserve">«Comitato Unico di Garanzia per le pari opportunità, la valorizzazione del benessere di chi lavora e contro le discriminazioni» </w:t>
      </w:r>
      <w:r w:rsidR="00913DFA" w:rsidRPr="00913DFA">
        <w:rPr>
          <w:rFonts w:ascii="Arial" w:hAnsi="Arial" w:cs="Arial"/>
          <w:sz w:val="20"/>
          <w:szCs w:val="20"/>
        </w:rPr>
        <w:t xml:space="preserve">(CUG), </w:t>
      </w:r>
      <w:r w:rsidR="00A513FD">
        <w:rPr>
          <w:rFonts w:ascii="Arial" w:hAnsi="Arial" w:cs="Arial"/>
          <w:sz w:val="20"/>
          <w:szCs w:val="20"/>
        </w:rPr>
        <w:t>del Sistema Regione</w:t>
      </w:r>
      <w:r w:rsidR="004A4C4C" w:rsidRPr="00F866E1">
        <w:rPr>
          <w:rFonts w:ascii="Arial" w:hAnsi="Arial" w:cs="Arial"/>
          <w:bCs/>
          <w:sz w:val="20"/>
          <w:szCs w:val="20"/>
        </w:rPr>
        <w:t>.</w:t>
      </w:r>
    </w:p>
    <w:p w14:paraId="5E8C2D20" w14:textId="68894A9F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A tal fine, ai sensi degli artt. 46 e 47 del D.P.R. 28 dicembre 2000 n.445, consapevole delle conseguenze penali </w:t>
      </w:r>
      <w:r w:rsidR="007C498F">
        <w:rPr>
          <w:rFonts w:ascii="Arial" w:eastAsia="Arial" w:hAnsi="Arial" w:cs="Arial"/>
          <w:sz w:val="20"/>
          <w:szCs w:val="20"/>
        </w:rPr>
        <w:t>derivanti da dichiarazioni mendaci</w:t>
      </w:r>
      <w:r w:rsidRPr="00F866E1">
        <w:rPr>
          <w:rFonts w:ascii="Arial" w:eastAsia="Arial" w:hAnsi="Arial" w:cs="Arial"/>
          <w:sz w:val="20"/>
          <w:szCs w:val="20"/>
        </w:rPr>
        <w:t>, sotto la propria responsabilità,</w:t>
      </w:r>
    </w:p>
    <w:p w14:paraId="1C2FF7C1" w14:textId="77777777" w:rsidR="00BB1C82" w:rsidRDefault="00BB1C82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2AC1A43" w14:textId="0BF04912" w:rsidR="00D840FA" w:rsidRPr="00FC6E8D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C6E8D">
        <w:rPr>
          <w:rFonts w:ascii="Arial" w:eastAsia="Arial" w:hAnsi="Arial" w:cs="Arial"/>
          <w:b/>
          <w:bCs/>
          <w:sz w:val="20"/>
          <w:szCs w:val="20"/>
        </w:rPr>
        <w:t xml:space="preserve">DICHIARA </w:t>
      </w:r>
    </w:p>
    <w:p w14:paraId="5F785CEC" w14:textId="7EB4586C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 xml:space="preserve">(barrare le caselle </w:t>
      </w:r>
      <w:r w:rsidR="00BB1C82">
        <w:rPr>
          <w:rFonts w:ascii="Arial" w:eastAsia="Arial" w:hAnsi="Arial" w:cs="Arial"/>
          <w:i/>
          <w:color w:val="000000"/>
          <w:sz w:val="20"/>
          <w:szCs w:val="20"/>
        </w:rPr>
        <w:t xml:space="preserve">e </w:t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completare le relative dichiarazioni)</w:t>
      </w:r>
    </w:p>
    <w:p w14:paraId="2791A8BF" w14:textId="77777777" w:rsidR="00D840FA" w:rsidRPr="00F866E1" w:rsidRDefault="00D840FA" w:rsidP="00FF3D19">
      <w:pPr>
        <w:spacing w:after="0" w:line="360" w:lineRule="auto"/>
        <w:jc w:val="both"/>
        <w:rPr>
          <w:rFonts w:ascii="Arial" w:eastAsia="Arial" w:hAnsi="Arial" w:cs="Arial"/>
          <w:i/>
          <w:sz w:val="20"/>
          <w:szCs w:val="20"/>
        </w:rPr>
      </w:pPr>
    </w:p>
    <w:p w14:paraId="1A036727" w14:textId="77777777" w:rsidR="00D840FA" w:rsidRPr="00F866E1" w:rsidRDefault="003E41E8" w:rsidP="00FF3D19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essere cittadino/a __________________;</w:t>
      </w:r>
    </w:p>
    <w:p w14:paraId="0F990CC0" w14:textId="7FA76562" w:rsidR="00D840FA" w:rsidRPr="00F866E1" w:rsidRDefault="003E41E8" w:rsidP="00FF3D19">
      <w:pPr>
        <w:numPr>
          <w:ilvl w:val="0"/>
          <w:numId w:val="2"/>
        </w:num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godere dei diritti civili e politici essendo iscritto/a nelle liste elettorali del Comune di ___________</w:t>
      </w:r>
    </w:p>
    <w:p w14:paraId="195D0987" w14:textId="517B6B34" w:rsidR="00FF3D19" w:rsidRPr="00114D90" w:rsidRDefault="00FF3D19" w:rsidP="00BB1C82">
      <w:pPr>
        <w:pStyle w:val="Normalelt"/>
        <w:numPr>
          <w:ilvl w:val="0"/>
          <w:numId w:val="2"/>
        </w:numPr>
        <w:spacing w:before="0" w:after="0" w:line="360" w:lineRule="auto"/>
        <w:ind w:left="567" w:hanging="567"/>
        <w:jc w:val="both"/>
        <w:rPr>
          <w:szCs w:val="20"/>
        </w:rPr>
      </w:pPr>
      <w:r w:rsidRPr="00F866E1">
        <w:rPr>
          <w:szCs w:val="20"/>
        </w:rPr>
        <w:t xml:space="preserve">di non aver riportato </w:t>
      </w:r>
      <w:r w:rsidRPr="00114D90">
        <w:rPr>
          <w:szCs w:val="20"/>
        </w:rPr>
        <w:t>condanne,</w:t>
      </w:r>
      <w:r w:rsidRPr="00F866E1">
        <w:rPr>
          <w:szCs w:val="20"/>
        </w:rPr>
        <w:t xml:space="preserve"> anche in primo grado,</w:t>
      </w:r>
      <w:r w:rsidRPr="00114D90">
        <w:rPr>
          <w:szCs w:val="20"/>
        </w:rPr>
        <w:t xml:space="preserve"> </w:t>
      </w:r>
      <w:r w:rsidRPr="00F866E1">
        <w:rPr>
          <w:szCs w:val="20"/>
        </w:rPr>
        <w:t>ugualmente</w:t>
      </w:r>
      <w:r w:rsidRPr="00114D90">
        <w:rPr>
          <w:szCs w:val="20"/>
        </w:rPr>
        <w:t xml:space="preserve"> se sia stata concessa amnistia, condono, indulto, perdono giudiziale o sia intervenuta la prescrizione</w:t>
      </w:r>
      <w:r w:rsidRPr="00F866E1">
        <w:rPr>
          <w:szCs w:val="20"/>
        </w:rPr>
        <w:t>, e</w:t>
      </w:r>
      <w:r w:rsidR="000F6DEB">
        <w:rPr>
          <w:szCs w:val="20"/>
        </w:rPr>
        <w:t xml:space="preserve"> di non avere</w:t>
      </w:r>
      <w:r w:rsidRPr="00114D90">
        <w:rPr>
          <w:szCs w:val="20"/>
        </w:rPr>
        <w:t xml:space="preserve"> procedimenti penali </w:t>
      </w:r>
      <w:r w:rsidR="000F6DEB">
        <w:rPr>
          <w:szCs w:val="20"/>
        </w:rPr>
        <w:t>in corso</w:t>
      </w:r>
      <w:r w:rsidRPr="00F866E1">
        <w:rPr>
          <w:szCs w:val="20"/>
        </w:rPr>
        <w:t>.</w:t>
      </w:r>
    </w:p>
    <w:p w14:paraId="44E96685" w14:textId="2E16B9D9" w:rsidR="00FF3D19" w:rsidRPr="00F866E1" w:rsidRDefault="003E41E8" w:rsidP="00F866E1">
      <w:pPr>
        <w:numPr>
          <w:ilvl w:val="0"/>
          <w:numId w:val="2"/>
        </w:numPr>
        <w:spacing w:after="0" w:line="48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di essere dipendente</w:t>
      </w:r>
      <w:r w:rsidR="00FF3D19" w:rsidRPr="00F866E1">
        <w:rPr>
          <w:rFonts w:ascii="Arial" w:eastAsia="Arial" w:hAnsi="Arial" w:cs="Arial"/>
          <w:sz w:val="20"/>
          <w:szCs w:val="20"/>
        </w:rPr>
        <w:t xml:space="preserve"> dell’Amministrazione regionale</w:t>
      </w:r>
      <w:r w:rsidR="00D9367A">
        <w:rPr>
          <w:rFonts w:ascii="Arial" w:eastAsia="Arial" w:hAnsi="Arial" w:cs="Arial"/>
          <w:sz w:val="20"/>
          <w:szCs w:val="20"/>
        </w:rPr>
        <w:t xml:space="preserve"> o di altra Amministrazione del Sistema Regione</w:t>
      </w:r>
      <w:r w:rsidRPr="00F866E1">
        <w:rPr>
          <w:rFonts w:ascii="Arial" w:eastAsia="Arial" w:hAnsi="Arial" w:cs="Arial"/>
          <w:sz w:val="20"/>
          <w:szCs w:val="20"/>
        </w:rPr>
        <w:t>:</w:t>
      </w:r>
    </w:p>
    <w:p w14:paraId="29EA3C43" w14:textId="1481D5CF" w:rsidR="00D840FA" w:rsidRPr="00F866E1" w:rsidRDefault="00FF3D19" w:rsidP="00F866E1">
      <w:pPr>
        <w:spacing w:after="0" w:line="48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Amministrazione</w:t>
      </w:r>
      <w:r w:rsidR="003E41E8" w:rsidRPr="00F866E1">
        <w:rPr>
          <w:rFonts w:ascii="Arial" w:eastAsia="Arial" w:hAnsi="Arial" w:cs="Arial"/>
          <w:i/>
          <w:color w:val="000000"/>
          <w:sz w:val="20"/>
          <w:szCs w:val="20"/>
        </w:rPr>
        <w:t xml:space="preserve"> di appartenenza: </w:t>
      </w:r>
      <w:r w:rsidR="003E41E8" w:rsidRPr="00F866E1">
        <w:rPr>
          <w:rFonts w:ascii="Arial" w:eastAsia="Arial" w:hAnsi="Arial" w:cs="Arial"/>
          <w:color w:val="000000"/>
          <w:sz w:val="20"/>
          <w:szCs w:val="20"/>
        </w:rPr>
        <w:t>________________________________________</w:t>
      </w:r>
    </w:p>
    <w:p w14:paraId="215B8909" w14:textId="53F4207E" w:rsidR="00D840FA" w:rsidRPr="00F866E1" w:rsidRDefault="003E41E8" w:rsidP="00F866E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70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qualifica/profilo di inquadramento: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 ___________________________________________</w:t>
      </w:r>
    </w:p>
    <w:p w14:paraId="7EA7A115" w14:textId="2466F18A" w:rsidR="00FF3D19" w:rsidRPr="00F866E1" w:rsidRDefault="003E41E8" w:rsidP="00F866E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firstLine="7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 </w:t>
      </w:r>
      <w:r w:rsidRPr="00F866E1">
        <w:rPr>
          <w:rFonts w:ascii="Arial" w:eastAsia="Arial" w:hAnsi="Arial" w:cs="Arial"/>
          <w:i/>
          <w:color w:val="000000"/>
          <w:sz w:val="20"/>
          <w:szCs w:val="20"/>
        </w:rPr>
        <w:t>categoria (livello):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 _________;</w:t>
      </w:r>
    </w:p>
    <w:p w14:paraId="183239DA" w14:textId="41B9E8F6" w:rsidR="00FF3D19" w:rsidRPr="00F866E1" w:rsidRDefault="00FF3D19" w:rsidP="00FF3D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di essere in possesso dei requisiti </w:t>
      </w:r>
      <w:r w:rsidRPr="00F866E1">
        <w:rPr>
          <w:rFonts w:ascii="Arial" w:hAnsi="Arial" w:cs="Arial"/>
          <w:sz w:val="20"/>
          <w:szCs w:val="20"/>
        </w:rPr>
        <w:t>di professionalità</w:t>
      </w:r>
      <w:r w:rsidR="0021578E">
        <w:rPr>
          <w:rFonts w:ascii="Arial" w:hAnsi="Arial" w:cs="Arial"/>
          <w:sz w:val="20"/>
          <w:szCs w:val="20"/>
        </w:rPr>
        <w:t xml:space="preserve"> e</w:t>
      </w:r>
      <w:r w:rsidRPr="00F866E1">
        <w:rPr>
          <w:rFonts w:ascii="Arial" w:hAnsi="Arial" w:cs="Arial"/>
          <w:sz w:val="20"/>
          <w:szCs w:val="20"/>
        </w:rPr>
        <w:t xml:space="preserve"> esperienza richiesti</w:t>
      </w:r>
      <w:r w:rsidR="00DA4D04">
        <w:rPr>
          <w:rFonts w:ascii="Arial" w:hAnsi="Arial" w:cs="Arial"/>
          <w:sz w:val="20"/>
          <w:szCs w:val="20"/>
        </w:rPr>
        <w:t xml:space="preserve"> come risulta dal CV allegato</w:t>
      </w:r>
      <w:r w:rsidRPr="00F866E1">
        <w:rPr>
          <w:rFonts w:ascii="Arial" w:hAnsi="Arial" w:cs="Arial"/>
          <w:sz w:val="20"/>
          <w:szCs w:val="20"/>
        </w:rPr>
        <w:t>;</w:t>
      </w:r>
    </w:p>
    <w:p w14:paraId="2EDCED21" w14:textId="224DA7FC" w:rsidR="00FF3D19" w:rsidRPr="00F866E1" w:rsidRDefault="00FF3D19" w:rsidP="00FF3D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hAnsi="Arial" w:cs="Arial"/>
          <w:sz w:val="20"/>
          <w:szCs w:val="20"/>
        </w:rPr>
        <w:t>di avere interesse a ricoprire il ruolo di componente del C.U.G</w:t>
      </w:r>
      <w:r w:rsidRPr="00F866E1">
        <w:rPr>
          <w:rFonts w:ascii="Arial" w:eastAsia="Arial" w:hAnsi="Arial" w:cs="Arial"/>
          <w:sz w:val="20"/>
          <w:szCs w:val="20"/>
        </w:rPr>
        <w:t xml:space="preserve"> per le seguenti motivazioni:</w:t>
      </w:r>
    </w:p>
    <w:p w14:paraId="00F9B747" w14:textId="13F82237" w:rsidR="00FF3D19" w:rsidRPr="00F866E1" w:rsidRDefault="00FF3D19" w:rsidP="00FF3D19">
      <w:pPr>
        <w:pBdr>
          <w:left w:val="nil"/>
          <w:bottom w:val="nil"/>
          <w:right w:val="nil"/>
          <w:between w:val="nil"/>
        </w:pBdr>
        <w:spacing w:after="0" w:line="480" w:lineRule="auto"/>
        <w:ind w:left="708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color w:val="000000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41592B" w14:textId="77777777" w:rsidR="00397233" w:rsidRPr="00F866E1" w:rsidRDefault="00397233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4BA58801" w14:textId="7BA9AAC4" w:rsidR="00D840FA" w:rsidRPr="00F866E1" w:rsidRDefault="00DA4D04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Dichiara di aver preso visione dell’informativa privacy allegata all’Avviso e, a</w:t>
      </w:r>
      <w:r w:rsidR="003E41E8" w:rsidRPr="00F866E1">
        <w:rPr>
          <w:rFonts w:ascii="Arial" w:eastAsia="Arial" w:hAnsi="Arial" w:cs="Arial"/>
          <w:sz w:val="20"/>
          <w:szCs w:val="20"/>
        </w:rPr>
        <w:t>i sensi del Regolamento U.E. n. 679/2016 (GDPR)</w:t>
      </w:r>
      <w:r>
        <w:rPr>
          <w:rFonts w:ascii="Arial" w:eastAsia="Arial" w:hAnsi="Arial" w:cs="Arial"/>
          <w:sz w:val="20"/>
          <w:szCs w:val="20"/>
        </w:rPr>
        <w:t>,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</w:t>
      </w:r>
      <w:r w:rsidR="00786344">
        <w:rPr>
          <w:rFonts w:ascii="Arial" w:eastAsia="Arial" w:hAnsi="Arial" w:cs="Arial"/>
          <w:sz w:val="20"/>
          <w:szCs w:val="20"/>
        </w:rPr>
        <w:t xml:space="preserve">di </w:t>
      </w:r>
      <w:r w:rsidR="003E41E8" w:rsidRPr="00F866E1">
        <w:rPr>
          <w:rFonts w:ascii="Arial" w:eastAsia="Arial" w:hAnsi="Arial" w:cs="Arial"/>
          <w:sz w:val="20"/>
          <w:szCs w:val="20"/>
        </w:rPr>
        <w:t>autorizz</w:t>
      </w:r>
      <w:r>
        <w:rPr>
          <w:rFonts w:ascii="Arial" w:eastAsia="Arial" w:hAnsi="Arial" w:cs="Arial"/>
          <w:sz w:val="20"/>
          <w:szCs w:val="20"/>
        </w:rPr>
        <w:t>a</w:t>
      </w:r>
      <w:r w:rsidR="00786344">
        <w:rPr>
          <w:rFonts w:ascii="Arial" w:eastAsia="Arial" w:hAnsi="Arial" w:cs="Arial"/>
          <w:sz w:val="20"/>
          <w:szCs w:val="20"/>
        </w:rPr>
        <w:t>re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il trattamento dei dati personali forniti ai fini del</w:t>
      </w:r>
      <w:r>
        <w:rPr>
          <w:rFonts w:ascii="Arial" w:eastAsia="Arial" w:hAnsi="Arial" w:cs="Arial"/>
          <w:sz w:val="20"/>
          <w:szCs w:val="20"/>
        </w:rPr>
        <w:t>la</w:t>
      </w:r>
      <w:r w:rsidR="003E41E8" w:rsidRPr="00F866E1">
        <w:rPr>
          <w:rFonts w:ascii="Arial" w:eastAsia="Arial" w:hAnsi="Arial" w:cs="Arial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resente manifestazione di interesse</w:t>
      </w:r>
      <w:r w:rsidR="003E41E8" w:rsidRPr="00F866E1">
        <w:rPr>
          <w:rFonts w:ascii="Arial" w:eastAsia="Arial" w:hAnsi="Arial" w:cs="Arial"/>
          <w:sz w:val="20"/>
          <w:szCs w:val="20"/>
        </w:rPr>
        <w:t>.</w:t>
      </w:r>
    </w:p>
    <w:p w14:paraId="285F77A4" w14:textId="47939C4E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Chiede che ogni comunicazione relativa </w:t>
      </w:r>
      <w:r w:rsidR="001F10A4">
        <w:rPr>
          <w:rFonts w:ascii="Arial" w:eastAsia="Arial" w:hAnsi="Arial" w:cs="Arial"/>
          <w:sz w:val="20"/>
          <w:szCs w:val="20"/>
        </w:rPr>
        <w:t xml:space="preserve">alla presente procedura </w:t>
      </w:r>
      <w:r w:rsidRPr="00F866E1">
        <w:rPr>
          <w:rFonts w:ascii="Arial" w:eastAsia="Arial" w:hAnsi="Arial" w:cs="Arial"/>
          <w:sz w:val="20"/>
          <w:szCs w:val="20"/>
        </w:rPr>
        <w:t xml:space="preserve">sia effettuata al seguente recapito: </w:t>
      </w:r>
    </w:p>
    <w:p w14:paraId="3DE15A03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717D89EB" w14:textId="647580D1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  <w:r w:rsidRPr="00F866E1">
        <w:rPr>
          <w:rFonts w:ascii="Arial" w:eastAsia="Arial" w:hAnsi="Arial" w:cs="Arial"/>
          <w:color w:val="000000"/>
          <w:sz w:val="20"/>
          <w:szCs w:val="20"/>
        </w:rPr>
        <w:t xml:space="preserve">□ </w:t>
      </w:r>
      <w:r w:rsidRPr="00F866E1">
        <w:rPr>
          <w:rFonts w:ascii="Arial" w:eastAsia="Arial" w:hAnsi="Arial" w:cs="Arial"/>
          <w:color w:val="000000"/>
          <w:sz w:val="20"/>
          <w:szCs w:val="20"/>
        </w:rPr>
        <w:tab/>
        <w:t>PEC ___________________________________</w:t>
      </w:r>
    </w:p>
    <w:p w14:paraId="43209578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Arial" w:hAnsi="Arial" w:cs="Arial"/>
          <w:color w:val="000000"/>
          <w:sz w:val="20"/>
          <w:szCs w:val="20"/>
        </w:rPr>
      </w:pPr>
    </w:p>
    <w:p w14:paraId="7820F72D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e si riserva di comunicare tempestivamente ogni eventuale variazione.</w:t>
      </w:r>
    </w:p>
    <w:p w14:paraId="23B76E76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4F157B1C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Data___ /___ /______</w:t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ab/>
      </w:r>
    </w:p>
    <w:p w14:paraId="0620BDA3" w14:textId="77777777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                                                        Firma </w:t>
      </w:r>
    </w:p>
    <w:p w14:paraId="01C05862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sz w:val="20"/>
          <w:szCs w:val="20"/>
        </w:rPr>
      </w:pPr>
    </w:p>
    <w:p w14:paraId="0A9E4361" w14:textId="77777777" w:rsidR="00FF3D19" w:rsidRPr="00F866E1" w:rsidRDefault="00FF3D19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sz w:val="20"/>
          <w:szCs w:val="20"/>
        </w:rPr>
      </w:pPr>
    </w:p>
    <w:p w14:paraId="3117CF3D" w14:textId="4B0B468C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245" w:firstLine="142"/>
        <w:jc w:val="center"/>
        <w:rPr>
          <w:rFonts w:ascii="Arial" w:eastAsia="Arial" w:hAnsi="Arial" w:cs="Arial"/>
          <w:i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__________________________________</w:t>
      </w:r>
      <w:r w:rsidRPr="00F866E1">
        <w:rPr>
          <w:rFonts w:ascii="Arial" w:eastAsia="Arial" w:hAnsi="Arial" w:cs="Arial"/>
          <w:sz w:val="20"/>
          <w:szCs w:val="20"/>
        </w:rPr>
        <w:br/>
      </w:r>
      <w:r w:rsidRPr="00F866E1">
        <w:rPr>
          <w:rFonts w:ascii="Arial" w:eastAsia="Arial" w:hAnsi="Arial" w:cs="Arial"/>
          <w:i/>
          <w:sz w:val="20"/>
          <w:szCs w:val="20"/>
        </w:rPr>
        <w:t>In caso di mancata sottoscrizione</w:t>
      </w:r>
      <w:r w:rsidRPr="00F866E1">
        <w:rPr>
          <w:rFonts w:ascii="Arial" w:eastAsia="Arial" w:hAnsi="Arial" w:cs="Arial"/>
          <w:i/>
          <w:sz w:val="20"/>
          <w:szCs w:val="20"/>
        </w:rPr>
        <w:br/>
        <w:t>la domanda non sarà presa in considerazione</w:t>
      </w:r>
    </w:p>
    <w:p w14:paraId="79761366" w14:textId="77777777" w:rsidR="00D840FA" w:rsidRPr="00F866E1" w:rsidRDefault="00D840FA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sz w:val="20"/>
          <w:szCs w:val="20"/>
        </w:rPr>
      </w:pPr>
    </w:p>
    <w:p w14:paraId="634A17F7" w14:textId="77777777" w:rsidR="004E79FF" w:rsidRPr="00F866E1" w:rsidRDefault="004E79FF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36A1EEC7" w14:textId="77777777" w:rsidR="004E79FF" w:rsidRPr="00F866E1" w:rsidRDefault="004E79FF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</w:p>
    <w:p w14:paraId="41D331C1" w14:textId="2C8648C1" w:rsidR="00D840FA" w:rsidRPr="00F866E1" w:rsidRDefault="003E41E8" w:rsidP="00FF3D1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sz w:val="20"/>
          <w:szCs w:val="20"/>
        </w:rPr>
        <w:t>Allegati:</w:t>
      </w:r>
    </w:p>
    <w:p w14:paraId="33A3B829" w14:textId="77777777" w:rsidR="00397233" w:rsidRPr="00F866E1" w:rsidRDefault="003E41E8" w:rsidP="003972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eastAsia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>□</w:t>
      </w:r>
      <w:r w:rsidR="00397233" w:rsidRPr="00F866E1">
        <w:rPr>
          <w:rFonts w:ascii="Arial" w:eastAsia="Arial" w:hAnsi="Arial" w:cs="Arial"/>
          <w:sz w:val="20"/>
          <w:szCs w:val="20"/>
        </w:rPr>
        <w:tab/>
      </w:r>
      <w:r w:rsidRPr="00F866E1">
        <w:rPr>
          <w:rFonts w:ascii="Arial" w:eastAsia="Arial" w:hAnsi="Arial" w:cs="Arial"/>
          <w:sz w:val="20"/>
          <w:szCs w:val="20"/>
        </w:rPr>
        <w:t>curriculum</w:t>
      </w:r>
      <w:r w:rsidRPr="00F866E1">
        <w:rPr>
          <w:rFonts w:ascii="Arial" w:eastAsia="Arial" w:hAnsi="Arial" w:cs="Arial"/>
          <w:i/>
          <w:sz w:val="20"/>
          <w:szCs w:val="20"/>
        </w:rPr>
        <w:t xml:space="preserve"> </w:t>
      </w:r>
      <w:r w:rsidRPr="00F866E1">
        <w:rPr>
          <w:rFonts w:ascii="Arial" w:eastAsia="Arial" w:hAnsi="Arial" w:cs="Arial"/>
          <w:sz w:val="20"/>
          <w:szCs w:val="20"/>
        </w:rPr>
        <w:t>formativo professionale in formato europeo redatto sotto forma di dichiarazione sostitutiva di cui al D.P.R. n. 445/2000;</w:t>
      </w:r>
    </w:p>
    <w:p w14:paraId="02D4BB4C" w14:textId="77777777" w:rsidR="00397233" w:rsidRPr="00F866E1" w:rsidRDefault="00397233" w:rsidP="003972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>□</w:t>
      </w:r>
      <w:r w:rsidRPr="00F866E1">
        <w:rPr>
          <w:rFonts w:ascii="Arial" w:eastAsia="Arial" w:hAnsi="Arial" w:cs="Arial"/>
          <w:b/>
          <w:sz w:val="20"/>
          <w:szCs w:val="20"/>
        </w:rPr>
        <w:tab/>
      </w:r>
      <w:r w:rsidR="003E41E8" w:rsidRPr="00F866E1">
        <w:rPr>
          <w:rFonts w:ascii="Arial" w:eastAsia="Arial" w:hAnsi="Arial" w:cs="Arial"/>
          <w:sz w:val="20"/>
          <w:szCs w:val="20"/>
        </w:rPr>
        <w:t>scansione del documento di identità in corso di validità</w:t>
      </w:r>
      <w:r w:rsidR="00FF3D19" w:rsidRPr="00F866E1">
        <w:rPr>
          <w:rFonts w:ascii="Arial" w:eastAsia="Arial" w:hAnsi="Arial" w:cs="Arial"/>
          <w:sz w:val="20"/>
          <w:szCs w:val="20"/>
        </w:rPr>
        <w:t xml:space="preserve"> </w:t>
      </w:r>
      <w:r w:rsidR="00FF3D19" w:rsidRPr="00F866E1">
        <w:rPr>
          <w:rFonts w:ascii="Arial" w:hAnsi="Arial" w:cs="Arial"/>
          <w:sz w:val="20"/>
          <w:szCs w:val="20"/>
        </w:rPr>
        <w:t xml:space="preserve">(laddove la domanda e la documentazione </w:t>
      </w:r>
    </w:p>
    <w:p w14:paraId="2D5C9F49" w14:textId="5BF9B473" w:rsidR="00D77194" w:rsidRPr="00DA4D04" w:rsidRDefault="00397233" w:rsidP="00DA4D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866E1">
        <w:rPr>
          <w:rFonts w:ascii="Arial" w:eastAsia="Arial" w:hAnsi="Arial" w:cs="Arial"/>
          <w:b/>
          <w:sz w:val="20"/>
          <w:szCs w:val="20"/>
        </w:rPr>
        <w:tab/>
      </w:r>
      <w:r w:rsidR="00FF3D19" w:rsidRPr="00F866E1">
        <w:rPr>
          <w:rFonts w:ascii="Arial" w:hAnsi="Arial" w:cs="Arial"/>
          <w:sz w:val="20"/>
          <w:szCs w:val="20"/>
        </w:rPr>
        <w:t>allegata non sia firmata digitalmente)</w:t>
      </w:r>
      <w:r w:rsidR="00DA4D04">
        <w:rPr>
          <w:rFonts w:ascii="Arial" w:hAnsi="Arial" w:cs="Arial"/>
          <w:sz w:val="20"/>
          <w:szCs w:val="20"/>
        </w:rPr>
        <w:t>.</w:t>
      </w:r>
    </w:p>
    <w:sectPr w:rsidR="00D77194" w:rsidRPr="00DA4D04">
      <w:footerReference w:type="default" r:id="rId8"/>
      <w:pgSz w:w="11906" w:h="16838"/>
      <w:pgMar w:top="850" w:right="990" w:bottom="1276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8B41" w14:textId="77777777" w:rsidR="001659C4" w:rsidRDefault="001659C4">
      <w:pPr>
        <w:spacing w:after="0" w:line="240" w:lineRule="auto"/>
      </w:pPr>
      <w:r>
        <w:separator/>
      </w:r>
    </w:p>
  </w:endnote>
  <w:endnote w:type="continuationSeparator" w:id="0">
    <w:p w14:paraId="00F9CF7E" w14:textId="77777777" w:rsidR="001659C4" w:rsidRDefault="0016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8B91" w14:textId="77777777" w:rsidR="00D840FA" w:rsidRDefault="00D840FA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  <w:p w14:paraId="53C817B6" w14:textId="77777777" w:rsidR="00D840FA" w:rsidRDefault="00D840FA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7E9A" w14:textId="77777777" w:rsidR="001659C4" w:rsidRDefault="001659C4">
      <w:pPr>
        <w:spacing w:after="0" w:line="240" w:lineRule="auto"/>
      </w:pPr>
      <w:r>
        <w:separator/>
      </w:r>
    </w:p>
  </w:footnote>
  <w:footnote w:type="continuationSeparator" w:id="0">
    <w:p w14:paraId="406EBDD4" w14:textId="77777777" w:rsidR="001659C4" w:rsidRDefault="00165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204"/>
    <w:multiLevelType w:val="multilevel"/>
    <w:tmpl w:val="7412716E"/>
    <w:lvl w:ilvl="0">
      <w:start w:val="1"/>
      <w:numFmt w:val="bullet"/>
      <w:lvlText w:val="❏"/>
      <w:lvlJc w:val="left"/>
      <w:pPr>
        <w:ind w:left="708" w:hanging="708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7E491AF8"/>
    <w:multiLevelType w:val="multilevel"/>
    <w:tmpl w:val="B53413C2"/>
    <w:lvl w:ilvl="0">
      <w:start w:val="1"/>
      <w:numFmt w:val="bullet"/>
      <w:lvlText w:val="❏"/>
      <w:lvlJc w:val="left"/>
      <w:pPr>
        <w:ind w:left="0" w:firstLine="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 w16cid:durableId="2144737752">
    <w:abstractNumId w:val="0"/>
  </w:num>
  <w:num w:numId="2" w16cid:durableId="72522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FA"/>
    <w:rsid w:val="00056AB6"/>
    <w:rsid w:val="000D399B"/>
    <w:rsid w:val="000F6DEB"/>
    <w:rsid w:val="001659C4"/>
    <w:rsid w:val="001F10A4"/>
    <w:rsid w:val="0021578E"/>
    <w:rsid w:val="00250FD5"/>
    <w:rsid w:val="00397233"/>
    <w:rsid w:val="003E41E8"/>
    <w:rsid w:val="004242D8"/>
    <w:rsid w:val="004A4C4C"/>
    <w:rsid w:val="004C1D8F"/>
    <w:rsid w:val="004E79FF"/>
    <w:rsid w:val="005070DE"/>
    <w:rsid w:val="00521224"/>
    <w:rsid w:val="0061060C"/>
    <w:rsid w:val="00654C68"/>
    <w:rsid w:val="0074249C"/>
    <w:rsid w:val="00786344"/>
    <w:rsid w:val="007C498F"/>
    <w:rsid w:val="00877C4C"/>
    <w:rsid w:val="008B0580"/>
    <w:rsid w:val="008C02F6"/>
    <w:rsid w:val="008F6C56"/>
    <w:rsid w:val="00913DFA"/>
    <w:rsid w:val="009F735A"/>
    <w:rsid w:val="00A513FD"/>
    <w:rsid w:val="00B65CBC"/>
    <w:rsid w:val="00BB1C82"/>
    <w:rsid w:val="00D40D7B"/>
    <w:rsid w:val="00D77194"/>
    <w:rsid w:val="00D840FA"/>
    <w:rsid w:val="00D9367A"/>
    <w:rsid w:val="00DA4D04"/>
    <w:rsid w:val="00F866E1"/>
    <w:rsid w:val="00FC6E8D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7621"/>
  <w15:docId w15:val="{0D6496F3-85E6-4D90-AEE9-AA4C6E52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elt">
    <w:name w:val="Normale lt"/>
    <w:basedOn w:val="Normale"/>
    <w:rsid w:val="00FF3D19"/>
    <w:pPr>
      <w:spacing w:before="120" w:after="120" w:line="360" w:lineRule="exact"/>
    </w:pPr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lBGCpaEV4yTkNkgdugzN5rtb7A==">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coccosilvia</dc:creator>
  <cp:lastModifiedBy>moipatrizia</cp:lastModifiedBy>
  <cp:revision>6</cp:revision>
  <dcterms:created xsi:type="dcterms:W3CDTF">2026-02-03T16:17:00Z</dcterms:created>
  <dcterms:modified xsi:type="dcterms:W3CDTF">2026-03-06T13:34:00Z</dcterms:modified>
</cp:coreProperties>
</file>